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52B5">
      <w:pPr>
        <w:tabs>
          <w:tab w:val="left" w:pos="656"/>
        </w:tabs>
        <w:snapToGrid w:val="0"/>
        <w:rPr>
          <w:rFonts w:hint="eastAsia" w:eastAsia="黑体"/>
          <w:kern w:val="0"/>
          <w:szCs w:val="33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300CB792">
      <w:pPr>
        <w:tabs>
          <w:tab w:val="left" w:pos="656"/>
        </w:tabs>
        <w:snapToGrid w:val="0"/>
        <w:rPr>
          <w:rFonts w:hint="eastAsia" w:eastAsia="黑体"/>
          <w:kern w:val="0"/>
          <w:szCs w:val="33"/>
        </w:rPr>
      </w:pPr>
    </w:p>
    <w:p w14:paraId="7275BBCC">
      <w:pPr>
        <w:tabs>
          <w:tab w:val="left" w:pos="656"/>
        </w:tabs>
        <w:snapToGrid w:val="0"/>
        <w:rPr>
          <w:rFonts w:hint="eastAsia" w:eastAsia="黑体"/>
          <w:kern w:val="0"/>
          <w:szCs w:val="33"/>
        </w:rPr>
      </w:pPr>
    </w:p>
    <w:p w14:paraId="2CF3211F">
      <w:pPr>
        <w:snapToGrid w:val="0"/>
        <w:spacing w:line="579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kern w:val="0"/>
          <w:sz w:val="44"/>
          <w:szCs w:val="44"/>
        </w:rPr>
        <w:t>“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双服务</w:t>
      </w:r>
      <w:r>
        <w:rPr>
          <w:rFonts w:hint="eastAsia" w:ascii="方正小标宋简体" w:eastAsia="方正小标宋简体"/>
          <w:kern w:val="0"/>
          <w:sz w:val="44"/>
          <w:szCs w:val="44"/>
        </w:rPr>
        <w:t>”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优秀项目申报</w:t>
      </w:r>
    </w:p>
    <w:p w14:paraId="0E4FA177">
      <w:pPr>
        <w:snapToGrid w:val="0"/>
        <w:spacing w:line="579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审批表</w:t>
      </w:r>
    </w:p>
    <w:p w14:paraId="4804ECEB">
      <w:pPr>
        <w:spacing w:line="579" w:lineRule="exact"/>
      </w:pPr>
    </w:p>
    <w:p w14:paraId="353ADC5B">
      <w:pPr>
        <w:spacing w:line="579" w:lineRule="exact"/>
      </w:pPr>
    </w:p>
    <w:p w14:paraId="3D5157C8">
      <w:pPr>
        <w:spacing w:line="579" w:lineRule="exact"/>
      </w:pPr>
    </w:p>
    <w:p w14:paraId="0EAB2236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申报单位（或部门、院系、团队）：</w:t>
      </w:r>
      <w:r>
        <w:rPr>
          <w:rFonts w:eastAsia="宋体"/>
          <w:b/>
          <w:u w:val="single"/>
        </w:rPr>
        <w:t xml:space="preserve">             </w:t>
      </w:r>
    </w:p>
    <w:p w14:paraId="5D4C278C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eastAsia="宋体"/>
          <w:b/>
          <w:u w:val="single"/>
        </w:rPr>
        <w:t xml:space="preserve">                                             </w:t>
      </w:r>
    </w:p>
    <w:p w14:paraId="58F7E6EE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项目类别：</w:t>
      </w:r>
      <w:r>
        <w:rPr>
          <w:rFonts w:eastAsia="宋体"/>
          <w:b/>
          <w:u w:val="single"/>
        </w:rPr>
        <w:t xml:space="preserve">                                   </w:t>
      </w:r>
    </w:p>
    <w:p w14:paraId="1774B9E3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项目名称：</w:t>
      </w:r>
      <w:r>
        <w:rPr>
          <w:rFonts w:eastAsia="宋体"/>
          <w:b/>
          <w:u w:val="single"/>
        </w:rPr>
        <w:t xml:space="preserve">                                   </w:t>
      </w:r>
    </w:p>
    <w:p w14:paraId="7724199D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项目负责人：</w:t>
      </w:r>
      <w:r>
        <w:rPr>
          <w:rFonts w:eastAsia="宋体"/>
          <w:b/>
          <w:u w:val="single"/>
        </w:rPr>
        <w:t xml:space="preserve">                                 </w:t>
      </w:r>
    </w:p>
    <w:p w14:paraId="5E3F8B7E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所属单位（公章）：</w:t>
      </w:r>
      <w:r>
        <w:rPr>
          <w:rFonts w:eastAsia="宋体"/>
          <w:b/>
          <w:u w:val="single"/>
        </w:rPr>
        <w:t xml:space="preserve">                           </w:t>
      </w:r>
    </w:p>
    <w:p w14:paraId="1088EF46">
      <w:pPr>
        <w:tabs>
          <w:tab w:val="left" w:pos="8200"/>
          <w:tab w:val="left" w:pos="8364"/>
        </w:tabs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申报日期：</w:t>
      </w:r>
      <w:r>
        <w:rPr>
          <w:rFonts w:eastAsia="宋体"/>
          <w:b/>
          <w:u w:val="single"/>
        </w:rPr>
        <w:t xml:space="preserve">                                   </w:t>
      </w:r>
    </w:p>
    <w:p w14:paraId="74F98432">
      <w:pPr>
        <w:spacing w:line="700" w:lineRule="exact"/>
      </w:pPr>
    </w:p>
    <w:p w14:paraId="7EB13FF6">
      <w:pPr>
        <w:spacing w:line="579" w:lineRule="exact"/>
        <w:ind w:firstLine="1700" w:firstLineChars="500"/>
        <w:rPr>
          <w:rFonts w:hint="eastAsia"/>
        </w:rPr>
      </w:pPr>
    </w:p>
    <w:p w14:paraId="024E70D2">
      <w:pPr>
        <w:spacing w:line="579" w:lineRule="exact"/>
        <w:ind w:firstLine="1700" w:firstLineChars="500"/>
        <w:rPr>
          <w:rFonts w:hint="eastAsia"/>
        </w:rPr>
      </w:pPr>
    </w:p>
    <w:p w14:paraId="0AAA9624">
      <w:pPr>
        <w:spacing w:line="579" w:lineRule="exact"/>
        <w:jc w:val="center"/>
        <w:rPr>
          <w:rFonts w:hint="eastAsia" w:eastAsia="楷体_GB2312"/>
          <w:b/>
          <w:spacing w:val="12"/>
          <w:sz w:val="32"/>
          <w:szCs w:val="32"/>
        </w:rPr>
      </w:pPr>
    </w:p>
    <w:p w14:paraId="587FF7FE">
      <w:pPr>
        <w:spacing w:line="579" w:lineRule="exact"/>
        <w:jc w:val="center"/>
        <w:rPr>
          <w:rFonts w:eastAsia="楷体_GB2312"/>
          <w:b/>
          <w:spacing w:val="12"/>
          <w:sz w:val="32"/>
          <w:szCs w:val="32"/>
        </w:rPr>
      </w:pPr>
      <w:r>
        <w:rPr>
          <w:rFonts w:eastAsia="楷体_GB2312"/>
          <w:b/>
          <w:spacing w:val="12"/>
          <w:sz w:val="32"/>
          <w:szCs w:val="32"/>
        </w:rPr>
        <w:t>中共沈阳市委教科工作委员会</w:t>
      </w:r>
    </w:p>
    <w:p w14:paraId="58D9A320"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20</w:t>
      </w:r>
      <w:r>
        <w:rPr>
          <w:rFonts w:hint="eastAsia" w:eastAsia="楷体_GB2312"/>
          <w:b/>
          <w:sz w:val="32"/>
          <w:szCs w:val="32"/>
        </w:rPr>
        <w:t>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楷体_GB2312"/>
          <w:b/>
          <w:sz w:val="32"/>
          <w:szCs w:val="32"/>
        </w:rPr>
        <w:t>年</w:t>
      </w:r>
      <w:r>
        <w:rPr>
          <w:rFonts w:hint="eastAsia" w:eastAsia="楷体_GB2312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eastAsia="楷体_GB2312"/>
          <w:b/>
          <w:sz w:val="32"/>
          <w:szCs w:val="32"/>
        </w:rPr>
        <w:t>月</w:t>
      </w:r>
    </w:p>
    <w:p w14:paraId="62B160A1">
      <w:pPr>
        <w:widowControl/>
        <w:snapToGrid w:val="0"/>
        <w:spacing w:line="579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p w14:paraId="1F337AAD">
      <w:pPr>
        <w:widowControl/>
        <w:snapToGrid w:val="0"/>
        <w:spacing w:line="579" w:lineRule="exact"/>
        <w:jc w:val="center"/>
        <w:rPr>
          <w:rFonts w:hint="eastAsia" w:ascii="方正小标宋简体" w:eastAsia="方正小标宋简体"/>
          <w:color w:val="000000"/>
          <w:kern w:val="0"/>
          <w:szCs w:val="33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填写说明</w:t>
      </w:r>
    </w:p>
    <w:p w14:paraId="4F450BF9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</w:p>
    <w:p w14:paraId="7C3DFB3A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1.第一页（封面）的“</w:t>
      </w:r>
      <w:r>
        <w:rPr>
          <w:rFonts w:hint="eastAsia" w:ascii="仿宋_GB2312"/>
          <w:sz w:val="32"/>
          <w:szCs w:val="32"/>
        </w:rPr>
        <w:t>申报单位（或部门、院系、团队）</w:t>
      </w:r>
      <w:r>
        <w:rPr>
          <w:rFonts w:hint="eastAsia" w:ascii="仿宋_GB2312"/>
          <w:color w:val="000000"/>
          <w:kern w:val="0"/>
          <w:sz w:val="32"/>
          <w:szCs w:val="32"/>
        </w:rPr>
        <w:t>”一栏，是指项目策划、组织实施的部门，可以是高校、科研院所，也可以是下属部门、院系或实验室等团队；</w:t>
      </w:r>
    </w:p>
    <w:p w14:paraId="1F637750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2.第一页“所属单位”一栏及最后一页“单位意见”一栏均需加盖</w:t>
      </w:r>
      <w:r>
        <w:rPr>
          <w:rFonts w:hint="eastAsia" w:ascii="仿宋_GB2312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/>
          <w:color w:val="000000"/>
          <w:kern w:val="0"/>
          <w:sz w:val="32"/>
          <w:szCs w:val="32"/>
        </w:rPr>
        <w:t>公章（行政章、党委章均可）；</w:t>
      </w:r>
    </w:p>
    <w:p w14:paraId="6272F26D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3.填报的项目负责人及项目组主要成员合计不超过6人；</w:t>
      </w:r>
    </w:p>
    <w:p w14:paraId="24E92A37">
      <w:pPr>
        <w:widowControl/>
        <w:snapToGrid w:val="0"/>
        <w:spacing w:line="579" w:lineRule="exact"/>
        <w:ind w:firstLine="655" w:firstLineChars="199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4.表格大小不可调整，项目成果总结根据表格大小简要填写，突出重点，详细内容可体现在另外报送的项目成果总结中</w:t>
      </w:r>
      <w:r>
        <w:rPr>
          <w:rFonts w:hint="eastAsia" w:ascii="仿宋_GB2312"/>
          <w:color w:val="000000"/>
          <w:kern w:val="0"/>
          <w:sz w:val="32"/>
          <w:szCs w:val="32"/>
          <w:lang w:eastAsia="zh-CN"/>
        </w:rPr>
        <w:t>。</w:t>
      </w:r>
    </w:p>
    <w:p w14:paraId="433B7757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</w:p>
    <w:p w14:paraId="77BE63E5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03CFFD9D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033B11A9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77DFB60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6451B672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269F45A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62E05CEF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1FA3822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1ADC69EF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39AED28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tbl>
      <w:tblPr>
        <w:tblStyle w:val="8"/>
        <w:tblW w:w="9184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99"/>
        <w:gridCol w:w="161"/>
        <w:gridCol w:w="460"/>
        <w:gridCol w:w="691"/>
        <w:gridCol w:w="1313"/>
        <w:gridCol w:w="164"/>
        <w:gridCol w:w="1432"/>
        <w:gridCol w:w="1420"/>
        <w:gridCol w:w="1576"/>
      </w:tblGrid>
      <w:tr w14:paraId="207C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67" w:type="dxa"/>
            <w:gridSpan w:val="2"/>
            <w:noWrap w:val="0"/>
            <w:vAlign w:val="center"/>
          </w:tcPr>
          <w:p w14:paraId="7BA69170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7217" w:type="dxa"/>
            <w:gridSpan w:val="8"/>
            <w:noWrap w:val="0"/>
            <w:vAlign w:val="center"/>
          </w:tcPr>
          <w:p w14:paraId="67A0A635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0874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restart"/>
            <w:noWrap w:val="0"/>
            <w:vAlign w:val="center"/>
          </w:tcPr>
          <w:p w14:paraId="343A0981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eastAsia="黑体"/>
                <w:sz w:val="28"/>
              </w:rPr>
              <w:t>负责人</w:t>
            </w:r>
          </w:p>
        </w:tc>
        <w:tc>
          <w:tcPr>
            <w:tcW w:w="1099" w:type="dxa"/>
            <w:noWrap w:val="0"/>
            <w:vAlign w:val="center"/>
          </w:tcPr>
          <w:p w14:paraId="7D13FAC3"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 w14:paraId="5749E913">
            <w:pPr>
              <w:spacing w:line="579" w:lineRule="exact"/>
              <w:jc w:val="center"/>
              <w:textAlignment w:val="center"/>
              <w:rPr>
                <w:rFonts w:hint="eastAsia"/>
                <w:sz w:val="28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0D5BBB8A"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出生年月</w:t>
            </w:r>
          </w:p>
        </w:tc>
        <w:tc>
          <w:tcPr>
            <w:tcW w:w="1432" w:type="dxa"/>
            <w:noWrap w:val="0"/>
            <w:vAlign w:val="center"/>
          </w:tcPr>
          <w:p w14:paraId="77D3FBBA">
            <w:pPr>
              <w:spacing w:line="579" w:lineRule="exact"/>
              <w:textAlignment w:val="center"/>
              <w:rPr>
                <w:rFonts w:hint="eastAsia"/>
                <w:sz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5CCDC25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联系电话</w:t>
            </w:r>
          </w:p>
        </w:tc>
        <w:tc>
          <w:tcPr>
            <w:tcW w:w="1576" w:type="dxa"/>
            <w:noWrap w:val="0"/>
            <w:vAlign w:val="center"/>
          </w:tcPr>
          <w:p w14:paraId="7E2328B6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554D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continue"/>
            <w:noWrap w:val="0"/>
            <w:vAlign w:val="center"/>
          </w:tcPr>
          <w:p w14:paraId="6548D061">
            <w:pPr>
              <w:spacing w:line="40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F3814A1"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部门及职务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1F581ED0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1A15D41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职  称</w:t>
            </w:r>
          </w:p>
        </w:tc>
        <w:tc>
          <w:tcPr>
            <w:tcW w:w="1576" w:type="dxa"/>
            <w:noWrap w:val="0"/>
            <w:vAlign w:val="center"/>
          </w:tcPr>
          <w:p w14:paraId="120DBC6F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2C66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8" w:type="dxa"/>
            <w:vMerge w:val="restart"/>
            <w:noWrap w:val="0"/>
            <w:vAlign w:val="center"/>
          </w:tcPr>
          <w:p w14:paraId="5A1FDD62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项目组主要成</w:t>
            </w:r>
            <w:r>
              <w:rPr>
                <w:rFonts w:eastAsia="黑体"/>
                <w:sz w:val="28"/>
              </w:rPr>
              <w:t>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1D03DD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55C7587D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所在部门及职务</w:t>
            </w:r>
          </w:p>
        </w:tc>
        <w:tc>
          <w:tcPr>
            <w:tcW w:w="1432" w:type="dxa"/>
            <w:noWrap w:val="0"/>
            <w:vAlign w:val="center"/>
          </w:tcPr>
          <w:p w14:paraId="62EC424C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746DCFDC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所在部门及职务</w:t>
            </w:r>
          </w:p>
        </w:tc>
      </w:tr>
      <w:tr w14:paraId="5109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68" w:type="dxa"/>
            <w:vMerge w:val="continue"/>
            <w:noWrap w:val="0"/>
            <w:vAlign w:val="center"/>
          </w:tcPr>
          <w:p w14:paraId="4BECEBB5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EF5C03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6BDFA419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919A30E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48F244F6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3FFE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vMerge w:val="continue"/>
            <w:noWrap w:val="0"/>
            <w:vAlign w:val="center"/>
          </w:tcPr>
          <w:p w14:paraId="719F61D2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8CADD68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689EB65A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1E458E8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038F4D1B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79FB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8" w:type="dxa"/>
            <w:vMerge w:val="continue"/>
            <w:noWrap w:val="0"/>
            <w:vAlign w:val="center"/>
          </w:tcPr>
          <w:p w14:paraId="6B043DCF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7C71B92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42F98850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A188C1E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6A54F1A7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05CF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8" w:type="dxa"/>
            <w:vMerge w:val="continue"/>
            <w:noWrap w:val="0"/>
            <w:vAlign w:val="center"/>
          </w:tcPr>
          <w:p w14:paraId="2D77C4AB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669FF28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6144BC32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36CDB7C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081A5F5D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2082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868" w:type="dxa"/>
            <w:noWrap w:val="0"/>
            <w:vAlign w:val="center"/>
          </w:tcPr>
          <w:p w14:paraId="1EA4B9A3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项目取得成果</w:t>
            </w:r>
          </w:p>
        </w:tc>
        <w:tc>
          <w:tcPr>
            <w:tcW w:w="8316" w:type="dxa"/>
            <w:gridSpan w:val="9"/>
            <w:noWrap w:val="0"/>
            <w:vAlign w:val="top"/>
          </w:tcPr>
          <w:p w14:paraId="12369391">
            <w:pPr>
              <w:spacing w:line="400" w:lineRule="exact"/>
              <w:rPr>
                <w:sz w:val="28"/>
              </w:rPr>
            </w:pPr>
          </w:p>
          <w:p w14:paraId="1976B8A1">
            <w:pPr>
              <w:spacing w:line="400" w:lineRule="exact"/>
              <w:rPr>
                <w:sz w:val="28"/>
              </w:rPr>
            </w:pPr>
          </w:p>
          <w:p w14:paraId="1F5201F8">
            <w:pPr>
              <w:spacing w:line="400" w:lineRule="exact"/>
              <w:rPr>
                <w:sz w:val="28"/>
              </w:rPr>
            </w:pPr>
          </w:p>
          <w:p w14:paraId="5C4A6B34">
            <w:pPr>
              <w:spacing w:line="400" w:lineRule="exact"/>
              <w:rPr>
                <w:sz w:val="28"/>
              </w:rPr>
            </w:pPr>
          </w:p>
          <w:p w14:paraId="19C8AC2D">
            <w:pPr>
              <w:spacing w:line="400" w:lineRule="exact"/>
              <w:rPr>
                <w:sz w:val="28"/>
              </w:rPr>
            </w:pPr>
          </w:p>
          <w:p w14:paraId="42CE2B25">
            <w:pPr>
              <w:spacing w:line="400" w:lineRule="exact"/>
              <w:rPr>
                <w:sz w:val="28"/>
              </w:rPr>
            </w:pPr>
          </w:p>
          <w:p w14:paraId="44D85F9B">
            <w:pPr>
              <w:spacing w:line="400" w:lineRule="exact"/>
              <w:rPr>
                <w:sz w:val="28"/>
              </w:rPr>
            </w:pPr>
          </w:p>
          <w:p w14:paraId="73C1D060">
            <w:pPr>
              <w:spacing w:line="400" w:lineRule="exact"/>
              <w:rPr>
                <w:sz w:val="28"/>
              </w:rPr>
            </w:pPr>
          </w:p>
          <w:p w14:paraId="20967C60">
            <w:pPr>
              <w:spacing w:line="400" w:lineRule="exact"/>
              <w:rPr>
                <w:sz w:val="28"/>
              </w:rPr>
            </w:pPr>
          </w:p>
        </w:tc>
      </w:tr>
      <w:tr w14:paraId="5C7E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4592" w:type="dxa"/>
            <w:gridSpan w:val="6"/>
            <w:noWrap w:val="0"/>
            <w:vAlign w:val="center"/>
          </w:tcPr>
          <w:p w14:paraId="6567D1A9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申报单位意见：</w:t>
            </w:r>
          </w:p>
          <w:p w14:paraId="6300B6DE">
            <w:pPr>
              <w:spacing w:line="579" w:lineRule="exact"/>
              <w:rPr>
                <w:sz w:val="28"/>
              </w:rPr>
            </w:pPr>
          </w:p>
          <w:p w14:paraId="760AB03C">
            <w:pPr>
              <w:spacing w:line="579" w:lineRule="exact"/>
              <w:rPr>
                <w:sz w:val="28"/>
              </w:rPr>
            </w:pPr>
          </w:p>
          <w:p w14:paraId="2820AF7A">
            <w:pPr>
              <w:spacing w:line="579" w:lineRule="exact"/>
              <w:ind w:firstLine="1856" w:firstLineChars="640"/>
              <w:rPr>
                <w:sz w:val="28"/>
              </w:rPr>
            </w:pPr>
            <w:r>
              <w:rPr>
                <w:sz w:val="28"/>
              </w:rPr>
              <w:t>（单位公章）</w:t>
            </w:r>
          </w:p>
          <w:p w14:paraId="3D94FA87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sz w:val="28"/>
              </w:rPr>
              <w:t xml:space="preserve">                  年  月  日</w:t>
            </w:r>
          </w:p>
        </w:tc>
        <w:tc>
          <w:tcPr>
            <w:tcW w:w="4592" w:type="dxa"/>
            <w:gridSpan w:val="4"/>
            <w:noWrap w:val="0"/>
            <w:vAlign w:val="center"/>
          </w:tcPr>
          <w:p w14:paraId="7F82A68F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市委教科工委意见：</w:t>
            </w:r>
          </w:p>
          <w:p w14:paraId="31861BAC">
            <w:pPr>
              <w:spacing w:line="579" w:lineRule="exact"/>
              <w:rPr>
                <w:sz w:val="28"/>
              </w:rPr>
            </w:pPr>
          </w:p>
          <w:p w14:paraId="2C42A4BA">
            <w:pPr>
              <w:spacing w:line="579" w:lineRule="exact"/>
              <w:rPr>
                <w:sz w:val="28"/>
              </w:rPr>
            </w:pPr>
          </w:p>
          <w:p w14:paraId="485B19B3">
            <w:pPr>
              <w:spacing w:line="579" w:lineRule="exact"/>
              <w:ind w:firstLine="2610" w:firstLineChars="900"/>
              <w:rPr>
                <w:sz w:val="28"/>
              </w:rPr>
            </w:pPr>
            <w:r>
              <w:rPr>
                <w:sz w:val="28"/>
              </w:rPr>
              <w:t>（公章）</w:t>
            </w:r>
          </w:p>
          <w:p w14:paraId="24C7794C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sz w:val="28"/>
              </w:rPr>
              <w:t xml:space="preserve">                   年  月  日</w:t>
            </w:r>
          </w:p>
        </w:tc>
      </w:tr>
    </w:tbl>
    <w:p w14:paraId="271FBFD7">
      <w:pPr>
        <w:snapToGrid w:val="0"/>
        <w:rPr>
          <w:rFonts w:hint="eastAsia" w:eastAsia="黑体"/>
          <w:kern w:val="0"/>
          <w:szCs w:val="33"/>
        </w:rPr>
      </w:pPr>
    </w:p>
    <w:sectPr>
      <w:footerReference r:id="rId3" w:type="default"/>
      <w:footerReference r:id="rId4" w:type="even"/>
      <w:pgSz w:w="11907" w:h="16840"/>
      <w:pgMar w:top="2098" w:right="1531" w:bottom="1758" w:left="1531" w:header="851" w:footer="1417" w:gutter="0"/>
      <w:pgNumType w:fmt="decimal"/>
      <w:cols w:space="720" w:num="1"/>
      <w:docGrid w:type="linesAndChars" w:linePitch="579" w:charSpace="2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D2C8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5DA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F5DA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21C17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0354D4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79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MDE5ZjdhYTkwNDY4NzcwOTEyMzEwZGE4NjgzMTMifQ=="/>
  </w:docVars>
  <w:rsids>
    <w:rsidRoot w:val="00DA35F2"/>
    <w:rsid w:val="00000604"/>
    <w:rsid w:val="0001075B"/>
    <w:rsid w:val="000113AC"/>
    <w:rsid w:val="000132FC"/>
    <w:rsid w:val="000243CD"/>
    <w:rsid w:val="00026B5F"/>
    <w:rsid w:val="000271FF"/>
    <w:rsid w:val="0003024D"/>
    <w:rsid w:val="000306AA"/>
    <w:rsid w:val="00033180"/>
    <w:rsid w:val="00033A5C"/>
    <w:rsid w:val="00035436"/>
    <w:rsid w:val="00035D35"/>
    <w:rsid w:val="00037927"/>
    <w:rsid w:val="000428E5"/>
    <w:rsid w:val="000428F9"/>
    <w:rsid w:val="00043704"/>
    <w:rsid w:val="00044BD0"/>
    <w:rsid w:val="0004597F"/>
    <w:rsid w:val="0005201D"/>
    <w:rsid w:val="00056A71"/>
    <w:rsid w:val="000616BB"/>
    <w:rsid w:val="00064F90"/>
    <w:rsid w:val="00065038"/>
    <w:rsid w:val="0006687D"/>
    <w:rsid w:val="000674AF"/>
    <w:rsid w:val="000712A2"/>
    <w:rsid w:val="00075A13"/>
    <w:rsid w:val="00095145"/>
    <w:rsid w:val="0009544D"/>
    <w:rsid w:val="000A27AC"/>
    <w:rsid w:val="000A3509"/>
    <w:rsid w:val="000A461A"/>
    <w:rsid w:val="000A4C67"/>
    <w:rsid w:val="000B008E"/>
    <w:rsid w:val="000B29E1"/>
    <w:rsid w:val="000B40E5"/>
    <w:rsid w:val="000C02E9"/>
    <w:rsid w:val="000C484E"/>
    <w:rsid w:val="000D17D5"/>
    <w:rsid w:val="000D1E1F"/>
    <w:rsid w:val="000D31DD"/>
    <w:rsid w:val="000D4596"/>
    <w:rsid w:val="000D7212"/>
    <w:rsid w:val="000E355E"/>
    <w:rsid w:val="000F4657"/>
    <w:rsid w:val="000F6795"/>
    <w:rsid w:val="000F7374"/>
    <w:rsid w:val="001054EE"/>
    <w:rsid w:val="00106184"/>
    <w:rsid w:val="00112BF5"/>
    <w:rsid w:val="00116C61"/>
    <w:rsid w:val="00117F7B"/>
    <w:rsid w:val="00123652"/>
    <w:rsid w:val="00124199"/>
    <w:rsid w:val="0012686E"/>
    <w:rsid w:val="00130079"/>
    <w:rsid w:val="00134E83"/>
    <w:rsid w:val="0013531E"/>
    <w:rsid w:val="00147F1C"/>
    <w:rsid w:val="0015048E"/>
    <w:rsid w:val="00153F9D"/>
    <w:rsid w:val="00160AF2"/>
    <w:rsid w:val="00175ECE"/>
    <w:rsid w:val="00177334"/>
    <w:rsid w:val="00183DAA"/>
    <w:rsid w:val="0018587E"/>
    <w:rsid w:val="00191936"/>
    <w:rsid w:val="00192676"/>
    <w:rsid w:val="001A2361"/>
    <w:rsid w:val="001B0E2A"/>
    <w:rsid w:val="001C0EFA"/>
    <w:rsid w:val="001C24E1"/>
    <w:rsid w:val="001C7B7C"/>
    <w:rsid w:val="001D1125"/>
    <w:rsid w:val="001D13F8"/>
    <w:rsid w:val="001D3E35"/>
    <w:rsid w:val="001D486A"/>
    <w:rsid w:val="001E244B"/>
    <w:rsid w:val="001E6C15"/>
    <w:rsid w:val="001F05CD"/>
    <w:rsid w:val="001F1F6B"/>
    <w:rsid w:val="001F2027"/>
    <w:rsid w:val="001F4A87"/>
    <w:rsid w:val="00206053"/>
    <w:rsid w:val="00207BED"/>
    <w:rsid w:val="00216070"/>
    <w:rsid w:val="002259ED"/>
    <w:rsid w:val="00227D60"/>
    <w:rsid w:val="00232640"/>
    <w:rsid w:val="00233246"/>
    <w:rsid w:val="002333D4"/>
    <w:rsid w:val="00233997"/>
    <w:rsid w:val="00246219"/>
    <w:rsid w:val="00250510"/>
    <w:rsid w:val="0025250C"/>
    <w:rsid w:val="00257B9F"/>
    <w:rsid w:val="00260788"/>
    <w:rsid w:val="002630D1"/>
    <w:rsid w:val="0026532E"/>
    <w:rsid w:val="00286EA6"/>
    <w:rsid w:val="002911F6"/>
    <w:rsid w:val="002943D2"/>
    <w:rsid w:val="002949C6"/>
    <w:rsid w:val="002B5CD6"/>
    <w:rsid w:val="002C042F"/>
    <w:rsid w:val="002C1579"/>
    <w:rsid w:val="002C2F03"/>
    <w:rsid w:val="002D7A43"/>
    <w:rsid w:val="002E231C"/>
    <w:rsid w:val="002E6259"/>
    <w:rsid w:val="002E71EF"/>
    <w:rsid w:val="002E74C5"/>
    <w:rsid w:val="002F3B57"/>
    <w:rsid w:val="002F6A3A"/>
    <w:rsid w:val="002F7F80"/>
    <w:rsid w:val="00301A62"/>
    <w:rsid w:val="00307460"/>
    <w:rsid w:val="003158BA"/>
    <w:rsid w:val="003219DA"/>
    <w:rsid w:val="00321F98"/>
    <w:rsid w:val="003240B2"/>
    <w:rsid w:val="00324AAA"/>
    <w:rsid w:val="003304E5"/>
    <w:rsid w:val="0033187A"/>
    <w:rsid w:val="00343F2A"/>
    <w:rsid w:val="00364969"/>
    <w:rsid w:val="00367955"/>
    <w:rsid w:val="00371D3D"/>
    <w:rsid w:val="00375218"/>
    <w:rsid w:val="00376A55"/>
    <w:rsid w:val="00377098"/>
    <w:rsid w:val="00377225"/>
    <w:rsid w:val="00377D2A"/>
    <w:rsid w:val="00391173"/>
    <w:rsid w:val="003B5517"/>
    <w:rsid w:val="003B59C2"/>
    <w:rsid w:val="003B7D77"/>
    <w:rsid w:val="003C0F7B"/>
    <w:rsid w:val="003D668A"/>
    <w:rsid w:val="003E1FC6"/>
    <w:rsid w:val="003E5829"/>
    <w:rsid w:val="003F0D64"/>
    <w:rsid w:val="003F2860"/>
    <w:rsid w:val="003F3774"/>
    <w:rsid w:val="003F4948"/>
    <w:rsid w:val="00400452"/>
    <w:rsid w:val="004005D6"/>
    <w:rsid w:val="00402A19"/>
    <w:rsid w:val="00407A78"/>
    <w:rsid w:val="004274D6"/>
    <w:rsid w:val="00432985"/>
    <w:rsid w:val="00434246"/>
    <w:rsid w:val="004355DF"/>
    <w:rsid w:val="0044008F"/>
    <w:rsid w:val="00452E40"/>
    <w:rsid w:val="00454B44"/>
    <w:rsid w:val="00460418"/>
    <w:rsid w:val="0046131C"/>
    <w:rsid w:val="0047065D"/>
    <w:rsid w:val="00474B4D"/>
    <w:rsid w:val="0047799C"/>
    <w:rsid w:val="00495322"/>
    <w:rsid w:val="004A2E4C"/>
    <w:rsid w:val="004A67C2"/>
    <w:rsid w:val="004B022E"/>
    <w:rsid w:val="004B125D"/>
    <w:rsid w:val="004B1E66"/>
    <w:rsid w:val="004B5A5F"/>
    <w:rsid w:val="004B5DB1"/>
    <w:rsid w:val="004B70F9"/>
    <w:rsid w:val="004C2EA9"/>
    <w:rsid w:val="004C5D3F"/>
    <w:rsid w:val="004C6BC5"/>
    <w:rsid w:val="004D0090"/>
    <w:rsid w:val="004D2ACC"/>
    <w:rsid w:val="004D6196"/>
    <w:rsid w:val="004D6BA4"/>
    <w:rsid w:val="004E2C37"/>
    <w:rsid w:val="004F7152"/>
    <w:rsid w:val="004F76B3"/>
    <w:rsid w:val="00503935"/>
    <w:rsid w:val="005100FC"/>
    <w:rsid w:val="00512057"/>
    <w:rsid w:val="00514713"/>
    <w:rsid w:val="00514BDC"/>
    <w:rsid w:val="00517E7F"/>
    <w:rsid w:val="005204D9"/>
    <w:rsid w:val="0052212A"/>
    <w:rsid w:val="00523216"/>
    <w:rsid w:val="0053203A"/>
    <w:rsid w:val="005372F1"/>
    <w:rsid w:val="005455B5"/>
    <w:rsid w:val="005567F1"/>
    <w:rsid w:val="00562A58"/>
    <w:rsid w:val="00574413"/>
    <w:rsid w:val="005758C3"/>
    <w:rsid w:val="0057695B"/>
    <w:rsid w:val="00584B68"/>
    <w:rsid w:val="00584F3F"/>
    <w:rsid w:val="00585217"/>
    <w:rsid w:val="00585D3D"/>
    <w:rsid w:val="005862B1"/>
    <w:rsid w:val="005868E8"/>
    <w:rsid w:val="005A144A"/>
    <w:rsid w:val="005A5BC8"/>
    <w:rsid w:val="005A7B6C"/>
    <w:rsid w:val="005B0C30"/>
    <w:rsid w:val="005C6A71"/>
    <w:rsid w:val="005C7631"/>
    <w:rsid w:val="005D1553"/>
    <w:rsid w:val="005D5897"/>
    <w:rsid w:val="005D7085"/>
    <w:rsid w:val="005E37C9"/>
    <w:rsid w:val="005E4D3D"/>
    <w:rsid w:val="006009B3"/>
    <w:rsid w:val="00607A59"/>
    <w:rsid w:val="0061247B"/>
    <w:rsid w:val="00612DD1"/>
    <w:rsid w:val="00613463"/>
    <w:rsid w:val="00621BDC"/>
    <w:rsid w:val="00621C90"/>
    <w:rsid w:val="00623179"/>
    <w:rsid w:val="006319C8"/>
    <w:rsid w:val="006325A5"/>
    <w:rsid w:val="00633AD7"/>
    <w:rsid w:val="0064252B"/>
    <w:rsid w:val="006429A4"/>
    <w:rsid w:val="0064729D"/>
    <w:rsid w:val="00665C95"/>
    <w:rsid w:val="006728F8"/>
    <w:rsid w:val="00673D29"/>
    <w:rsid w:val="00674C35"/>
    <w:rsid w:val="0067558E"/>
    <w:rsid w:val="0068080C"/>
    <w:rsid w:val="006833A4"/>
    <w:rsid w:val="00683705"/>
    <w:rsid w:val="00687139"/>
    <w:rsid w:val="006978F4"/>
    <w:rsid w:val="006A024B"/>
    <w:rsid w:val="006A09F8"/>
    <w:rsid w:val="006A47EE"/>
    <w:rsid w:val="006B14A1"/>
    <w:rsid w:val="006B28E2"/>
    <w:rsid w:val="006B4762"/>
    <w:rsid w:val="006C3A79"/>
    <w:rsid w:val="006C5AC4"/>
    <w:rsid w:val="006C6ADA"/>
    <w:rsid w:val="006C740C"/>
    <w:rsid w:val="006D0B05"/>
    <w:rsid w:val="006D4765"/>
    <w:rsid w:val="006E6E1F"/>
    <w:rsid w:val="006F0EB2"/>
    <w:rsid w:val="006F4FE3"/>
    <w:rsid w:val="006F72DD"/>
    <w:rsid w:val="00702E67"/>
    <w:rsid w:val="00717422"/>
    <w:rsid w:val="007262BB"/>
    <w:rsid w:val="00730790"/>
    <w:rsid w:val="0073658C"/>
    <w:rsid w:val="007462F3"/>
    <w:rsid w:val="007464CC"/>
    <w:rsid w:val="00747302"/>
    <w:rsid w:val="007474ED"/>
    <w:rsid w:val="00751698"/>
    <w:rsid w:val="00751E28"/>
    <w:rsid w:val="007548A8"/>
    <w:rsid w:val="00765F81"/>
    <w:rsid w:val="00771646"/>
    <w:rsid w:val="007859D9"/>
    <w:rsid w:val="00786886"/>
    <w:rsid w:val="00786916"/>
    <w:rsid w:val="00787B5D"/>
    <w:rsid w:val="007A75D2"/>
    <w:rsid w:val="007C29EA"/>
    <w:rsid w:val="007C5BAF"/>
    <w:rsid w:val="007E1101"/>
    <w:rsid w:val="007E1FF2"/>
    <w:rsid w:val="007E5AC0"/>
    <w:rsid w:val="007E6452"/>
    <w:rsid w:val="007E7085"/>
    <w:rsid w:val="007F26A6"/>
    <w:rsid w:val="007F287C"/>
    <w:rsid w:val="007F450D"/>
    <w:rsid w:val="0080108E"/>
    <w:rsid w:val="00801239"/>
    <w:rsid w:val="00801918"/>
    <w:rsid w:val="008038EA"/>
    <w:rsid w:val="00814C74"/>
    <w:rsid w:val="00824657"/>
    <w:rsid w:val="0083397D"/>
    <w:rsid w:val="008356A0"/>
    <w:rsid w:val="00835ED1"/>
    <w:rsid w:val="00836E3B"/>
    <w:rsid w:val="00855304"/>
    <w:rsid w:val="0085584D"/>
    <w:rsid w:val="00876729"/>
    <w:rsid w:val="0088301A"/>
    <w:rsid w:val="00885ADE"/>
    <w:rsid w:val="00887EF8"/>
    <w:rsid w:val="00890905"/>
    <w:rsid w:val="00894737"/>
    <w:rsid w:val="00895E13"/>
    <w:rsid w:val="00897E25"/>
    <w:rsid w:val="008A16A8"/>
    <w:rsid w:val="008A7348"/>
    <w:rsid w:val="008B3FEC"/>
    <w:rsid w:val="008C170D"/>
    <w:rsid w:val="008C2B25"/>
    <w:rsid w:val="008D2061"/>
    <w:rsid w:val="008D29FA"/>
    <w:rsid w:val="008D4F05"/>
    <w:rsid w:val="008F1736"/>
    <w:rsid w:val="008F32A3"/>
    <w:rsid w:val="009026B1"/>
    <w:rsid w:val="00902E7E"/>
    <w:rsid w:val="00903FEB"/>
    <w:rsid w:val="00915158"/>
    <w:rsid w:val="0092138D"/>
    <w:rsid w:val="00923780"/>
    <w:rsid w:val="00927EA3"/>
    <w:rsid w:val="00932FEA"/>
    <w:rsid w:val="00942728"/>
    <w:rsid w:val="00943285"/>
    <w:rsid w:val="00943E0E"/>
    <w:rsid w:val="00947F5F"/>
    <w:rsid w:val="009516D1"/>
    <w:rsid w:val="009571CA"/>
    <w:rsid w:val="00963C32"/>
    <w:rsid w:val="00964486"/>
    <w:rsid w:val="009723A3"/>
    <w:rsid w:val="0098150F"/>
    <w:rsid w:val="00981F61"/>
    <w:rsid w:val="00994925"/>
    <w:rsid w:val="00995650"/>
    <w:rsid w:val="00996B6E"/>
    <w:rsid w:val="009A11DF"/>
    <w:rsid w:val="009A573A"/>
    <w:rsid w:val="009B279D"/>
    <w:rsid w:val="009B7EEE"/>
    <w:rsid w:val="009D0DAF"/>
    <w:rsid w:val="009D4E6B"/>
    <w:rsid w:val="009D68D8"/>
    <w:rsid w:val="009E0C0B"/>
    <w:rsid w:val="009F6599"/>
    <w:rsid w:val="00A01711"/>
    <w:rsid w:val="00A0376C"/>
    <w:rsid w:val="00A06D6D"/>
    <w:rsid w:val="00A10891"/>
    <w:rsid w:val="00A21DA8"/>
    <w:rsid w:val="00A30C41"/>
    <w:rsid w:val="00A34E26"/>
    <w:rsid w:val="00A375BB"/>
    <w:rsid w:val="00A41900"/>
    <w:rsid w:val="00A427E5"/>
    <w:rsid w:val="00A52F71"/>
    <w:rsid w:val="00A53513"/>
    <w:rsid w:val="00A5402C"/>
    <w:rsid w:val="00A554DF"/>
    <w:rsid w:val="00A60FD5"/>
    <w:rsid w:val="00A62227"/>
    <w:rsid w:val="00A656F0"/>
    <w:rsid w:val="00A725DA"/>
    <w:rsid w:val="00A754FE"/>
    <w:rsid w:val="00A837C3"/>
    <w:rsid w:val="00A86D31"/>
    <w:rsid w:val="00A92EE4"/>
    <w:rsid w:val="00A96257"/>
    <w:rsid w:val="00AA4856"/>
    <w:rsid w:val="00AA5610"/>
    <w:rsid w:val="00AA5C6D"/>
    <w:rsid w:val="00AB54C2"/>
    <w:rsid w:val="00AB614C"/>
    <w:rsid w:val="00AC4BF7"/>
    <w:rsid w:val="00AD7220"/>
    <w:rsid w:val="00AE61E0"/>
    <w:rsid w:val="00AF6CF2"/>
    <w:rsid w:val="00B01FC5"/>
    <w:rsid w:val="00B16712"/>
    <w:rsid w:val="00B20AA8"/>
    <w:rsid w:val="00B24A47"/>
    <w:rsid w:val="00B253E6"/>
    <w:rsid w:val="00B305A3"/>
    <w:rsid w:val="00B3752A"/>
    <w:rsid w:val="00B37CF2"/>
    <w:rsid w:val="00B37FC7"/>
    <w:rsid w:val="00B43793"/>
    <w:rsid w:val="00B47B62"/>
    <w:rsid w:val="00B51AC7"/>
    <w:rsid w:val="00B5317D"/>
    <w:rsid w:val="00B53E00"/>
    <w:rsid w:val="00B54BD1"/>
    <w:rsid w:val="00B6662E"/>
    <w:rsid w:val="00B67C34"/>
    <w:rsid w:val="00B70201"/>
    <w:rsid w:val="00B727BF"/>
    <w:rsid w:val="00B82083"/>
    <w:rsid w:val="00B82EA6"/>
    <w:rsid w:val="00B904F0"/>
    <w:rsid w:val="00B9606D"/>
    <w:rsid w:val="00BA259E"/>
    <w:rsid w:val="00BB21E5"/>
    <w:rsid w:val="00BB3371"/>
    <w:rsid w:val="00BB7971"/>
    <w:rsid w:val="00BC0948"/>
    <w:rsid w:val="00BD3416"/>
    <w:rsid w:val="00BD430F"/>
    <w:rsid w:val="00BE05D1"/>
    <w:rsid w:val="00BE0A19"/>
    <w:rsid w:val="00BE31EC"/>
    <w:rsid w:val="00BE4234"/>
    <w:rsid w:val="00BE5AEB"/>
    <w:rsid w:val="00BE6736"/>
    <w:rsid w:val="00BF2601"/>
    <w:rsid w:val="00BF36CB"/>
    <w:rsid w:val="00BF548B"/>
    <w:rsid w:val="00BF7C52"/>
    <w:rsid w:val="00C02E08"/>
    <w:rsid w:val="00C031FE"/>
    <w:rsid w:val="00C04A00"/>
    <w:rsid w:val="00C04F6E"/>
    <w:rsid w:val="00C15B1C"/>
    <w:rsid w:val="00C15D68"/>
    <w:rsid w:val="00C1617F"/>
    <w:rsid w:val="00C16C62"/>
    <w:rsid w:val="00C27C18"/>
    <w:rsid w:val="00C311F0"/>
    <w:rsid w:val="00C3365A"/>
    <w:rsid w:val="00C35D80"/>
    <w:rsid w:val="00C366B2"/>
    <w:rsid w:val="00C47E7D"/>
    <w:rsid w:val="00C531A1"/>
    <w:rsid w:val="00C95133"/>
    <w:rsid w:val="00C9557F"/>
    <w:rsid w:val="00C96B38"/>
    <w:rsid w:val="00CA576F"/>
    <w:rsid w:val="00CA7B64"/>
    <w:rsid w:val="00CB450C"/>
    <w:rsid w:val="00CB5484"/>
    <w:rsid w:val="00CB56FF"/>
    <w:rsid w:val="00CB6FCE"/>
    <w:rsid w:val="00CC0E41"/>
    <w:rsid w:val="00CD05A7"/>
    <w:rsid w:val="00CD12C1"/>
    <w:rsid w:val="00CD4C0F"/>
    <w:rsid w:val="00CD7341"/>
    <w:rsid w:val="00CE016B"/>
    <w:rsid w:val="00CE3F1C"/>
    <w:rsid w:val="00CE6196"/>
    <w:rsid w:val="00CE67EA"/>
    <w:rsid w:val="00CF3C10"/>
    <w:rsid w:val="00CF3D3D"/>
    <w:rsid w:val="00CF408D"/>
    <w:rsid w:val="00CF5B20"/>
    <w:rsid w:val="00D02342"/>
    <w:rsid w:val="00D040D9"/>
    <w:rsid w:val="00D0470B"/>
    <w:rsid w:val="00D06C3D"/>
    <w:rsid w:val="00D073C0"/>
    <w:rsid w:val="00D073D4"/>
    <w:rsid w:val="00D12609"/>
    <w:rsid w:val="00D245A2"/>
    <w:rsid w:val="00D25412"/>
    <w:rsid w:val="00D372BB"/>
    <w:rsid w:val="00D46649"/>
    <w:rsid w:val="00D46AF8"/>
    <w:rsid w:val="00D62047"/>
    <w:rsid w:val="00D64FD8"/>
    <w:rsid w:val="00D7098D"/>
    <w:rsid w:val="00D70B98"/>
    <w:rsid w:val="00D760B5"/>
    <w:rsid w:val="00D91BB3"/>
    <w:rsid w:val="00D92C77"/>
    <w:rsid w:val="00D93C41"/>
    <w:rsid w:val="00DA0C48"/>
    <w:rsid w:val="00DA17E9"/>
    <w:rsid w:val="00DA1CD7"/>
    <w:rsid w:val="00DA236A"/>
    <w:rsid w:val="00DA35F2"/>
    <w:rsid w:val="00DA606E"/>
    <w:rsid w:val="00DB6179"/>
    <w:rsid w:val="00DB7CCE"/>
    <w:rsid w:val="00DC5510"/>
    <w:rsid w:val="00DE31B4"/>
    <w:rsid w:val="00DE3E6C"/>
    <w:rsid w:val="00DF4F44"/>
    <w:rsid w:val="00DF5B44"/>
    <w:rsid w:val="00E02004"/>
    <w:rsid w:val="00E03643"/>
    <w:rsid w:val="00E07AD6"/>
    <w:rsid w:val="00E1003F"/>
    <w:rsid w:val="00E1478A"/>
    <w:rsid w:val="00E201CE"/>
    <w:rsid w:val="00E21F81"/>
    <w:rsid w:val="00E30280"/>
    <w:rsid w:val="00E43EE5"/>
    <w:rsid w:val="00E5720D"/>
    <w:rsid w:val="00E75111"/>
    <w:rsid w:val="00E80840"/>
    <w:rsid w:val="00E8178B"/>
    <w:rsid w:val="00E86542"/>
    <w:rsid w:val="00E874F9"/>
    <w:rsid w:val="00EA24C9"/>
    <w:rsid w:val="00EA30CE"/>
    <w:rsid w:val="00EA52FA"/>
    <w:rsid w:val="00EA6A88"/>
    <w:rsid w:val="00EB56C1"/>
    <w:rsid w:val="00EC0EB5"/>
    <w:rsid w:val="00EC1888"/>
    <w:rsid w:val="00ED1697"/>
    <w:rsid w:val="00ED1A06"/>
    <w:rsid w:val="00EE245C"/>
    <w:rsid w:val="00EE709A"/>
    <w:rsid w:val="00EF4373"/>
    <w:rsid w:val="00EF718A"/>
    <w:rsid w:val="00F03328"/>
    <w:rsid w:val="00F04385"/>
    <w:rsid w:val="00F167F8"/>
    <w:rsid w:val="00F20620"/>
    <w:rsid w:val="00F32AD9"/>
    <w:rsid w:val="00F42D52"/>
    <w:rsid w:val="00F432CC"/>
    <w:rsid w:val="00F43FCA"/>
    <w:rsid w:val="00F441A4"/>
    <w:rsid w:val="00F442AE"/>
    <w:rsid w:val="00F469A4"/>
    <w:rsid w:val="00F53506"/>
    <w:rsid w:val="00F540EA"/>
    <w:rsid w:val="00F54348"/>
    <w:rsid w:val="00F64DDE"/>
    <w:rsid w:val="00F67266"/>
    <w:rsid w:val="00F71680"/>
    <w:rsid w:val="00F77858"/>
    <w:rsid w:val="00F80374"/>
    <w:rsid w:val="00F84E46"/>
    <w:rsid w:val="00FA2FDE"/>
    <w:rsid w:val="00FA483D"/>
    <w:rsid w:val="00FB0C3B"/>
    <w:rsid w:val="00FB2F42"/>
    <w:rsid w:val="00FB2FDE"/>
    <w:rsid w:val="00FD5D93"/>
    <w:rsid w:val="00FE0BB8"/>
    <w:rsid w:val="00FE4880"/>
    <w:rsid w:val="00FF2EF0"/>
    <w:rsid w:val="00FF3975"/>
    <w:rsid w:val="00FF3DB7"/>
    <w:rsid w:val="00FF5800"/>
    <w:rsid w:val="00FF6E89"/>
    <w:rsid w:val="03044E5C"/>
    <w:rsid w:val="044E3CDB"/>
    <w:rsid w:val="0A896229"/>
    <w:rsid w:val="0CE239C6"/>
    <w:rsid w:val="0F2403D3"/>
    <w:rsid w:val="0FDA3E12"/>
    <w:rsid w:val="1070749E"/>
    <w:rsid w:val="17EC0B50"/>
    <w:rsid w:val="1CC2570F"/>
    <w:rsid w:val="1DEE5014"/>
    <w:rsid w:val="23896C76"/>
    <w:rsid w:val="25A03118"/>
    <w:rsid w:val="25D172B0"/>
    <w:rsid w:val="271505E3"/>
    <w:rsid w:val="2DB73ED4"/>
    <w:rsid w:val="2E053BBD"/>
    <w:rsid w:val="2E301304"/>
    <w:rsid w:val="2E492971"/>
    <w:rsid w:val="305A1716"/>
    <w:rsid w:val="36C848AC"/>
    <w:rsid w:val="37793825"/>
    <w:rsid w:val="3C0C1BCF"/>
    <w:rsid w:val="450241D9"/>
    <w:rsid w:val="47790D93"/>
    <w:rsid w:val="4A4B4A98"/>
    <w:rsid w:val="4BB5742F"/>
    <w:rsid w:val="4C243E91"/>
    <w:rsid w:val="4DBD6BDA"/>
    <w:rsid w:val="4FFEFBEC"/>
    <w:rsid w:val="5B6310B3"/>
    <w:rsid w:val="5DEAF886"/>
    <w:rsid w:val="63A57B87"/>
    <w:rsid w:val="648D7C4D"/>
    <w:rsid w:val="668F5C57"/>
    <w:rsid w:val="67087A77"/>
    <w:rsid w:val="6C565C88"/>
    <w:rsid w:val="758A1851"/>
    <w:rsid w:val="77361F6B"/>
    <w:rsid w:val="77B5B9BA"/>
    <w:rsid w:val="78B034C8"/>
    <w:rsid w:val="7CB55428"/>
    <w:rsid w:val="7DAB7D32"/>
    <w:rsid w:val="7F9B4EED"/>
    <w:rsid w:val="7FD7AFC6"/>
    <w:rsid w:val="DAED2A4E"/>
    <w:rsid w:val="DE47F8E5"/>
    <w:rsid w:val="EFB3DD4A"/>
    <w:rsid w:val="FE7EC79E"/>
    <w:rsid w:val="FEBED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8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 w:eastAsia="宋体" w:cs="Tahoma"/>
      <w:b/>
      <w:bCs/>
      <w:color w:val="000000"/>
      <w:sz w:val="44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14">
    <w:name w:val="p0"/>
    <w:basedOn w:val="1"/>
    <w:autoRedefine/>
    <w:qFormat/>
    <w:uiPriority w:val="0"/>
    <w:pPr>
      <w:widowControl/>
      <w:spacing w:after="160" w:line="256" w:lineRule="auto"/>
      <w:jc w:val="left"/>
    </w:pPr>
    <w:rPr>
      <w:rFonts w:ascii="Calibri" w:hAnsi="Calibri" w:eastAsia="宋体" w:cs="宋体"/>
      <w:color w:val="000000"/>
      <w:kern w:val="0"/>
      <w:sz w:val="22"/>
      <w:szCs w:val="22"/>
    </w:rPr>
  </w:style>
  <w:style w:type="paragraph" w:customStyle="1" w:styleId="15">
    <w:name w:val="Char"/>
    <w:basedOn w:val="1"/>
    <w:autoRedefine/>
    <w:qFormat/>
    <w:uiPriority w:val="0"/>
    <w:rPr>
      <w:rFonts w:eastAsia="宋体"/>
      <w:sz w:val="21"/>
      <w:szCs w:val="20"/>
    </w:rPr>
  </w:style>
  <w:style w:type="paragraph" w:customStyle="1" w:styleId="16">
    <w:name w:val="Char Char Char1 Char"/>
    <w:basedOn w:val="1"/>
    <w:semiHidden/>
    <w:qFormat/>
    <w:uiPriority w:val="0"/>
    <w:pPr>
      <w:widowControl/>
      <w:spacing w:after="160" w:line="240" w:lineRule="exact"/>
      <w:ind w:firstLine="420"/>
      <w:jc w:val="left"/>
    </w:pPr>
    <w:rPr>
      <w:rFonts w:ascii="Verdana" w:hAnsi="Verdana" w:eastAsia="宋体" w:cs="Arial"/>
      <w:bCs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372</Words>
  <Characters>382</Characters>
  <Lines>16</Lines>
  <Paragraphs>4</Paragraphs>
  <TotalTime>3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2019-03-26T09:30:00Z</dcterms:created>
  <dc:creator>微软用户</dc:creator>
  <cp:lastModifiedBy>市财政局</cp:lastModifiedBy>
  <cp:lastPrinted>2022-10-21T14:10:00Z</cp:lastPrinted>
  <dcterms:modified xsi:type="dcterms:W3CDTF">2026-03-05T01:13:31Z</dcterms:modified>
  <dc:title>000078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C61F212F7F2C42DCBAD543FD96B78670_13</vt:lpwstr>
  </property>
  <property fmtid="{D5CDD505-2E9C-101B-9397-08002B2CF9AE}" pid="4" name="KSOTemplateDocerSaveRecord">
    <vt:lpwstr>eyJoZGlkIjoiZDE4MDE5ZjdhYTkwNDY4NzcwOTEyMzEwZGE4NjgzMTMiLCJ1c2VySWQiOiIzNDcxOTU2NTgifQ==</vt:lpwstr>
  </property>
</Properties>
</file>